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4D6E" w14:textId="3B635F3F" w:rsidR="00C87E6D" w:rsidRDefault="009475AB" w:rsidP="43ABE558">
      <w:pPr>
        <w:spacing w:after="0" w:line="240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noProof/>
          <w:color w:val="000000" w:themeColor="text1"/>
          <w:sz w:val="40"/>
          <w:szCs w:val="40"/>
        </w:rPr>
        <w:drawing>
          <wp:inline distT="0" distB="0" distL="0" distR="0" wp14:anchorId="6E49B60C" wp14:editId="5976EC14">
            <wp:extent cx="2488557" cy="508574"/>
            <wp:effectExtent l="0" t="0" r="1270" b="0"/>
            <wp:docPr id="333688325" name="Bilde 3" descr="Et bilde som inneholder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88325" name="Bilde 3" descr="Et bilde som inneholder Grafikk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036" cy="53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BDDC" w14:textId="77777777" w:rsidR="009475AB" w:rsidRDefault="009475AB" w:rsidP="43ABE55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GB"/>
        </w:rPr>
      </w:pPr>
    </w:p>
    <w:p w14:paraId="251E6BD4" w14:textId="53635CFA" w:rsidR="00C87E6D" w:rsidRDefault="2DB209C0" w:rsidP="43ABE558">
      <w:pPr>
        <w:spacing w:after="0" w:line="240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43ABE558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GB"/>
        </w:rPr>
        <w:t>Curriculum vitae</w:t>
      </w:r>
      <w:r w:rsidR="00C366A6">
        <w:br/>
      </w:r>
    </w:p>
    <w:p w14:paraId="01B14833" w14:textId="0C2C0132" w:rsidR="00C87E6D" w:rsidRDefault="2DB209C0" w:rsidP="43ABE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PLEASE NOTE: All items marked with * must be completed.  </w:t>
      </w:r>
      <w:r w:rsidR="00C366A6">
        <w:br/>
      </w:r>
      <w:r w:rsidR="00C366A6">
        <w:br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Pr="43ABE558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You should delete this box, and all non-applicable sections/boxes, when filling in the CV.</w:t>
      </w:r>
    </w:p>
    <w:p w14:paraId="74D957DD" w14:textId="0C4F50B5" w:rsidR="00C87E6D" w:rsidRDefault="00C366A6" w:rsidP="43ABE558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* </w:t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ROLE IN THE PROJECT</w:t>
      </w:r>
    </w:p>
    <w:p w14:paraId="78E870E5" w14:textId="5C6D8F32" w:rsidR="00C87E6D" w:rsidRDefault="2DB209C0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Project manager</w:t>
      </w:r>
      <w:r w:rsidR="00C366A6">
        <w:tab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43ABE558">
        <w:rPr>
          <w:rFonts w:ascii="Segoe UI Symbol" w:eastAsia="Segoe UI Symbol" w:hAnsi="Segoe UI Symbol" w:cs="Segoe UI Symbol"/>
          <w:color w:val="000000" w:themeColor="text1"/>
          <w:sz w:val="22"/>
          <w:szCs w:val="22"/>
          <w:lang w:val="en-GB"/>
        </w:rPr>
        <w:t>☐</w:t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</w:t>
      </w:r>
      <w:r w:rsidR="00C366A6">
        <w:tab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Work package leader</w:t>
      </w:r>
      <w:r w:rsidR="00C366A6">
        <w:tab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43ABE558">
        <w:rPr>
          <w:rFonts w:ascii="Segoe UI Symbol" w:eastAsia="Segoe UI Symbol" w:hAnsi="Segoe UI Symbol" w:cs="Segoe UI Symbol"/>
          <w:color w:val="000000" w:themeColor="text1"/>
          <w:sz w:val="22"/>
          <w:szCs w:val="22"/>
          <w:lang w:val="en-GB"/>
        </w:rPr>
        <w:t>☐</w:t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 </w:t>
      </w:r>
      <w:r w:rsidR="00C366A6">
        <w:tab/>
      </w:r>
      <w:r w:rsidR="00C366A6">
        <w:br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Project partner</w:t>
      </w:r>
      <w:r w:rsidR="00C366A6">
        <w:tab/>
      </w:r>
      <w:r w:rsidR="00C366A6">
        <w:tab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43ABE558">
        <w:rPr>
          <w:rFonts w:ascii="Segoe UI Symbol" w:eastAsia="Segoe UI Symbol" w:hAnsi="Segoe UI Symbol" w:cs="Segoe UI Symbol"/>
          <w:color w:val="000000" w:themeColor="text1"/>
          <w:sz w:val="22"/>
          <w:szCs w:val="22"/>
          <w:lang w:val="en-GB"/>
        </w:rPr>
        <w:t>☐</w:t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 </w:t>
      </w:r>
      <w:r w:rsidR="00C366A6">
        <w:tab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Other (specify)</w:t>
      </w:r>
      <w:r w:rsidR="00C366A6">
        <w:tab/>
      </w:r>
      <w:r w:rsidR="00C366A6">
        <w:tab/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43ABE558">
        <w:rPr>
          <w:rFonts w:ascii="Segoe UI Symbol" w:eastAsia="Segoe UI Symbol" w:hAnsi="Segoe UI Symbol" w:cs="Segoe UI Symbol"/>
          <w:color w:val="000000" w:themeColor="text1"/>
          <w:sz w:val="22"/>
          <w:szCs w:val="22"/>
          <w:lang w:val="en-GB"/>
        </w:rPr>
        <w:t>☐</w:t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…………………………………………………….      </w:t>
      </w:r>
    </w:p>
    <w:p w14:paraId="550D076F" w14:textId="4B4EF0C4" w:rsidR="00C87E6D" w:rsidRDefault="00C366A6" w:rsidP="43ABE558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* </w:t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PERSONAL INFORMATION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2090"/>
        <w:gridCol w:w="2090"/>
        <w:gridCol w:w="2090"/>
      </w:tblGrid>
      <w:tr w:rsidR="43ABE558" w14:paraId="00C4EB6F" w14:textId="77777777" w:rsidTr="43ABE558"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14:paraId="62DB58A1" w14:textId="1BCFB64D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*Family name, First name:</w:t>
            </w:r>
          </w:p>
        </w:tc>
        <w:tc>
          <w:tcPr>
            <w:tcW w:w="6270" w:type="dxa"/>
            <w:gridSpan w:val="3"/>
            <w:tcMar>
              <w:left w:w="105" w:type="dxa"/>
              <w:right w:w="105" w:type="dxa"/>
            </w:tcMar>
          </w:tcPr>
          <w:p w14:paraId="3B6FE747" w14:textId="379241A8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3ABE558" w14:paraId="5771A63A" w14:textId="77777777" w:rsidTr="43ABE558"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14:paraId="48F31190" w14:textId="072FE6B2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*Date of birth: </w:t>
            </w:r>
          </w:p>
        </w:tc>
        <w:tc>
          <w:tcPr>
            <w:tcW w:w="2090" w:type="dxa"/>
            <w:tcMar>
              <w:left w:w="105" w:type="dxa"/>
              <w:right w:w="105" w:type="dxa"/>
            </w:tcMar>
          </w:tcPr>
          <w:p w14:paraId="6D0433C0" w14:textId="5DD04248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dd.mm.yyyy</w:t>
            </w:r>
            <w:proofErr w:type="spellEnd"/>
          </w:p>
        </w:tc>
        <w:tc>
          <w:tcPr>
            <w:tcW w:w="2090" w:type="dxa"/>
            <w:tcMar>
              <w:left w:w="105" w:type="dxa"/>
              <w:right w:w="105" w:type="dxa"/>
            </w:tcMar>
          </w:tcPr>
          <w:p w14:paraId="7BEB28CD" w14:textId="10E29B35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*Sex:</w:t>
            </w:r>
          </w:p>
        </w:tc>
        <w:tc>
          <w:tcPr>
            <w:tcW w:w="2090" w:type="dxa"/>
            <w:tcMar>
              <w:left w:w="105" w:type="dxa"/>
              <w:right w:w="105" w:type="dxa"/>
            </w:tcMar>
          </w:tcPr>
          <w:p w14:paraId="1301E531" w14:textId="131071AD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3ABE558" w14:paraId="3D33C6D5" w14:textId="77777777" w:rsidTr="43ABE558"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14:paraId="3AD02964" w14:textId="4292D103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*Nationality:</w:t>
            </w:r>
          </w:p>
        </w:tc>
        <w:tc>
          <w:tcPr>
            <w:tcW w:w="6270" w:type="dxa"/>
            <w:gridSpan w:val="3"/>
            <w:tcMar>
              <w:left w:w="105" w:type="dxa"/>
              <w:right w:w="105" w:type="dxa"/>
            </w:tcMar>
          </w:tcPr>
          <w:p w14:paraId="18836B59" w14:textId="56633CB3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0C3DE27" w14:textId="471E787D" w:rsidR="00C87E6D" w:rsidRDefault="00C366A6" w:rsidP="43ABE558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* </w:t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HIGHER EDUCATION/OTHER TRAINING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2430"/>
        <w:gridCol w:w="5655"/>
      </w:tblGrid>
      <w:tr w:rsidR="43ABE558" w14:paraId="763B25F3" w14:textId="77777777" w:rsidTr="43ABE558">
        <w:trPr>
          <w:trHeight w:val="300"/>
        </w:trPr>
        <w:tc>
          <w:tcPr>
            <w:tcW w:w="123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0656D" w14:textId="2E9DEE31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5C25B1C8" w14:textId="465BAEE8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Subjects/degree/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</w:tcPr>
          <w:p w14:paraId="178076AD" w14:textId="0D3744BB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Name of institution, country</w:t>
            </w:r>
          </w:p>
        </w:tc>
      </w:tr>
      <w:tr w:rsidR="43ABE558" w14:paraId="4F098AFC" w14:textId="77777777" w:rsidTr="43ABE558">
        <w:trPr>
          <w:trHeight w:val="300"/>
        </w:trPr>
        <w:tc>
          <w:tcPr>
            <w:tcW w:w="12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9E9834" w14:textId="5A7CFB44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</w:t>
            </w:r>
            <w:proofErr w:type="spellEnd"/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BBDA06B" w14:textId="1F7DE4E6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55" w:type="dxa"/>
            <w:tcMar>
              <w:left w:w="105" w:type="dxa"/>
              <w:right w:w="105" w:type="dxa"/>
            </w:tcMar>
          </w:tcPr>
          <w:p w14:paraId="4CBDFF5C" w14:textId="33921077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3ABE558" w14:paraId="18A9B444" w14:textId="77777777" w:rsidTr="43ABE558">
        <w:trPr>
          <w:trHeight w:val="300"/>
        </w:trPr>
        <w:tc>
          <w:tcPr>
            <w:tcW w:w="12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E84A9C" w14:textId="6DD0599E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</w:t>
            </w:r>
            <w:proofErr w:type="spellEnd"/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5D7AA997" w14:textId="4919ABB1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55" w:type="dxa"/>
            <w:tcMar>
              <w:left w:w="105" w:type="dxa"/>
              <w:right w:w="105" w:type="dxa"/>
            </w:tcMar>
          </w:tcPr>
          <w:p w14:paraId="37498826" w14:textId="4E0AA738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BA230ED" w14:textId="224F3205" w:rsidR="00C87E6D" w:rsidRDefault="00C366A6" w:rsidP="43ABE558">
      <w:pPr>
        <w:spacing w:after="20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* </w:t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POSITIONS</w:t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2DB209C0"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(academic, business, industry, public sector, national or international organisations)</w:t>
      </w:r>
    </w:p>
    <w:p w14:paraId="12ADD6D4" w14:textId="4091AB51" w:rsidR="00C87E6D" w:rsidRDefault="2DB209C0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Current Position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085"/>
      </w:tblGrid>
      <w:tr w:rsidR="43ABE558" w14:paraId="7B807F24" w14:textId="77777777" w:rsidTr="43ABE558">
        <w:trPr>
          <w:trHeight w:val="300"/>
        </w:trPr>
        <w:tc>
          <w:tcPr>
            <w:tcW w:w="12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B33A20" w14:textId="723DA019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28FB2ED8" w14:textId="38953EDB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Job title/name of employer/country</w:t>
            </w:r>
          </w:p>
        </w:tc>
      </w:tr>
      <w:tr w:rsidR="43ABE558" w14:paraId="490D4AE4" w14:textId="77777777" w:rsidTr="43ABE558">
        <w:trPr>
          <w:trHeight w:val="300"/>
        </w:trPr>
        <w:tc>
          <w:tcPr>
            <w:tcW w:w="1245" w:type="dxa"/>
            <w:tcMar>
              <w:left w:w="105" w:type="dxa"/>
              <w:right w:w="105" w:type="dxa"/>
            </w:tcMar>
          </w:tcPr>
          <w:p w14:paraId="11CEEF65" w14:textId="02397480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</w:t>
            </w:r>
            <w:proofErr w:type="spellEnd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-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0F5A631F" w14:textId="3416A816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BD1712B" w14:textId="0C0CDB4F" w:rsidR="00C87E6D" w:rsidRDefault="00C366A6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Previous positions held</w:t>
      </w:r>
      <w:r w:rsidR="2DB209C0"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(list)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085"/>
      </w:tblGrid>
      <w:tr w:rsidR="43ABE558" w14:paraId="26CA212F" w14:textId="77777777" w:rsidTr="43ABE558">
        <w:trPr>
          <w:trHeight w:val="300"/>
        </w:trPr>
        <w:tc>
          <w:tcPr>
            <w:tcW w:w="12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A95D9" w14:textId="3462AF57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73FAA15A" w14:textId="242837D2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Job title/name of employer/country</w:t>
            </w:r>
          </w:p>
        </w:tc>
      </w:tr>
      <w:tr w:rsidR="43ABE558" w14:paraId="7EC630A8" w14:textId="77777777" w:rsidTr="43ABE558">
        <w:trPr>
          <w:trHeight w:val="300"/>
        </w:trPr>
        <w:tc>
          <w:tcPr>
            <w:tcW w:w="1245" w:type="dxa"/>
            <w:tcMar>
              <w:left w:w="105" w:type="dxa"/>
              <w:right w:w="105" w:type="dxa"/>
            </w:tcMar>
          </w:tcPr>
          <w:p w14:paraId="4D395BAD" w14:textId="787BC7B3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0506DEC0" w14:textId="510E4370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3ABE558" w14:paraId="0CB129AA" w14:textId="77777777" w:rsidTr="43ABE558">
        <w:trPr>
          <w:trHeight w:val="300"/>
        </w:trPr>
        <w:tc>
          <w:tcPr>
            <w:tcW w:w="1245" w:type="dxa"/>
            <w:tcMar>
              <w:left w:w="105" w:type="dxa"/>
              <w:right w:w="105" w:type="dxa"/>
            </w:tcMar>
          </w:tcPr>
          <w:p w14:paraId="6DD27E0B" w14:textId="73E35543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4737DE64" w14:textId="6ED6DDA9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40E8736" w14:textId="66AE24DA" w:rsidR="00C87E6D" w:rsidRDefault="00C366A6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PROJECT MANAGEMENT EXPERIENCE</w:t>
      </w:r>
      <w:r w:rsidR="2DB209C0" w:rsidRPr="43ABE55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2DB209C0"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(if applicable)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085"/>
      </w:tblGrid>
      <w:tr w:rsidR="43ABE558" w14:paraId="6F7FE5DE" w14:textId="77777777" w:rsidTr="43ABE558">
        <w:trPr>
          <w:trHeight w:val="300"/>
        </w:trPr>
        <w:tc>
          <w:tcPr>
            <w:tcW w:w="12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99640" w14:textId="176DF183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5A1C0CDB" w14:textId="16A45D3E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Project/topic/role in project/funding from</w:t>
            </w:r>
          </w:p>
        </w:tc>
      </w:tr>
      <w:tr w:rsidR="43ABE558" w14:paraId="0C1D5E0C" w14:textId="77777777" w:rsidTr="43ABE558">
        <w:trPr>
          <w:trHeight w:val="300"/>
        </w:trPr>
        <w:tc>
          <w:tcPr>
            <w:tcW w:w="1245" w:type="dxa"/>
            <w:tcMar>
              <w:left w:w="105" w:type="dxa"/>
              <w:right w:w="105" w:type="dxa"/>
            </w:tcMar>
          </w:tcPr>
          <w:p w14:paraId="3AC48CB0" w14:textId="40686FFC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5E199335" w14:textId="3CCA7C54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9025DAD" w14:textId="254D6CB9" w:rsidR="00C87E6D" w:rsidRDefault="00C87E6D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13714B" w14:textId="6DF8B400" w:rsidR="00C87E6D" w:rsidRDefault="2DB209C0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EXPERIENCE FROM RELEVANT RESEARCH &amp; INNOVATION ACTIVITIES </w:t>
      </w: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(if applicable)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085"/>
      </w:tblGrid>
      <w:tr w:rsidR="43ABE558" w14:paraId="39C88FEB" w14:textId="77777777" w:rsidTr="43ABE558">
        <w:trPr>
          <w:trHeight w:val="300"/>
        </w:trPr>
        <w:tc>
          <w:tcPr>
            <w:tcW w:w="124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3E40D4" w14:textId="184FC5BD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5EB9DB19" w14:textId="64D57992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Project/type of R&amp;I activity and R&amp;I content /role and tasks/funding from</w:t>
            </w:r>
          </w:p>
        </w:tc>
      </w:tr>
      <w:tr w:rsidR="43ABE558" w14:paraId="51E79E0C" w14:textId="77777777" w:rsidTr="43ABE558">
        <w:trPr>
          <w:trHeight w:val="300"/>
        </w:trPr>
        <w:tc>
          <w:tcPr>
            <w:tcW w:w="1245" w:type="dxa"/>
            <w:tcMar>
              <w:left w:w="105" w:type="dxa"/>
              <w:right w:w="105" w:type="dxa"/>
            </w:tcMar>
          </w:tcPr>
          <w:p w14:paraId="67DD2F34" w14:textId="32BD14B4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085" w:type="dxa"/>
            <w:tcMar>
              <w:left w:w="105" w:type="dxa"/>
              <w:right w:w="105" w:type="dxa"/>
            </w:tcMar>
          </w:tcPr>
          <w:p w14:paraId="05481957" w14:textId="6163BE51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BA23BB1" w14:textId="375E76D9" w:rsidR="00C87E6D" w:rsidRDefault="00C366A6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="2DB209C0"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EXPERIENCE FROM NATIONAL/INTERNATIONAL COLLABORATION/NETWORKING</w:t>
      </w:r>
      <w:r w:rsidR="2DB209C0" w:rsidRPr="43ABE55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2DB209C0"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(if applicable)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8100"/>
      </w:tblGrid>
      <w:tr w:rsidR="43ABE558" w14:paraId="05AE915C" w14:textId="77777777" w:rsidTr="43ABE558">
        <w:trPr>
          <w:trHeight w:val="300"/>
        </w:trPr>
        <w:tc>
          <w:tcPr>
            <w:tcW w:w="123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450CF" w14:textId="6A6B0203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00" w:type="dxa"/>
            <w:tcMar>
              <w:left w:w="105" w:type="dxa"/>
              <w:right w:w="105" w:type="dxa"/>
            </w:tcMar>
          </w:tcPr>
          <w:p w14:paraId="297B8AD0" w14:textId="146DDD2A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Activity or project / tasks and responsibilities / context/programme/framework of the collaboration and names of key partners (companies, institutions) </w:t>
            </w:r>
          </w:p>
        </w:tc>
      </w:tr>
      <w:tr w:rsidR="43ABE558" w14:paraId="4EED43F8" w14:textId="77777777" w:rsidTr="43ABE558">
        <w:trPr>
          <w:trHeight w:val="300"/>
        </w:trPr>
        <w:tc>
          <w:tcPr>
            <w:tcW w:w="1230" w:type="dxa"/>
            <w:tcMar>
              <w:left w:w="105" w:type="dxa"/>
              <w:right w:w="105" w:type="dxa"/>
            </w:tcMar>
          </w:tcPr>
          <w:p w14:paraId="4A162E0B" w14:textId="415A69EB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43ABE55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yyyy-yyyy</w:t>
            </w:r>
            <w:proofErr w:type="spellEnd"/>
          </w:p>
        </w:tc>
        <w:tc>
          <w:tcPr>
            <w:tcW w:w="8100" w:type="dxa"/>
            <w:tcMar>
              <w:left w:w="105" w:type="dxa"/>
              <w:right w:w="105" w:type="dxa"/>
            </w:tcMar>
          </w:tcPr>
          <w:p w14:paraId="655B5117" w14:textId="79C8ECE2" w:rsidR="43ABE558" w:rsidRDefault="43ABE558" w:rsidP="43ABE558">
            <w:pPr>
              <w:spacing w:after="2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A770FA" w14:textId="7865B048" w:rsidR="00C87E6D" w:rsidRDefault="2DB209C0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514BB83B" w14:textId="7532C6E7" w:rsidR="00C87E6D" w:rsidRDefault="2DB209C0" w:rsidP="43ABE558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43ABE558">
        <w:rPr>
          <w:rFonts w:ascii="Calibri" w:eastAsia="Calibri" w:hAnsi="Calibri" w:cs="Calibri"/>
          <w:b/>
          <w:bCs/>
          <w:color w:val="000000" w:themeColor="text1"/>
          <w:lang w:val="en-GB"/>
        </w:rPr>
        <w:t>OTHER MERITS RELEVANT TO THE PROJECT</w:t>
      </w:r>
    </w:p>
    <w:p w14:paraId="7363D601" w14:textId="00190570" w:rsidR="00C87E6D" w:rsidRDefault="2DB209C0" w:rsidP="43ABE558">
      <w:pPr>
        <w:pStyle w:val="Listeavsnitt"/>
        <w:numPr>
          <w:ilvl w:val="0"/>
          <w:numId w:val="1"/>
        </w:numPr>
        <w:spacing w:after="200" w:line="240" w:lineRule="auto"/>
        <w:ind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Publications, technical reports, peer-review assignments, etc.</w:t>
      </w:r>
    </w:p>
    <w:p w14:paraId="7A1EF5BB" w14:textId="20EADEB3" w:rsidR="00C87E6D" w:rsidRDefault="2DB209C0" w:rsidP="43ABE558">
      <w:pPr>
        <w:pStyle w:val="Listeavsnitt"/>
        <w:numPr>
          <w:ilvl w:val="0"/>
          <w:numId w:val="1"/>
        </w:numPr>
        <w:spacing w:after="200" w:line="240" w:lineRule="auto"/>
        <w:ind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Presentations at workshops or conferences (national/international level)</w:t>
      </w:r>
    </w:p>
    <w:p w14:paraId="528F9795" w14:textId="16830CC3" w:rsidR="00C87E6D" w:rsidRDefault="2DB209C0" w:rsidP="43ABE558">
      <w:pPr>
        <w:pStyle w:val="Listeavsnitt"/>
        <w:numPr>
          <w:ilvl w:val="0"/>
          <w:numId w:val="1"/>
        </w:numPr>
        <w:spacing w:after="200" w:line="240" w:lineRule="auto"/>
        <w:ind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ABE55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Positions in professional associations / networks</w:t>
      </w:r>
    </w:p>
    <w:p w14:paraId="70F9C949" w14:textId="78C2F1DD" w:rsidR="00C87E6D" w:rsidRDefault="00C87E6D" w:rsidP="43ABE558">
      <w:pPr>
        <w:spacing w:after="20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AE97A5" w14:textId="5CD67F99" w:rsidR="00C87E6D" w:rsidRDefault="00C87E6D" w:rsidP="43ABE558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4E3129" w14:textId="7FE29113" w:rsidR="00C87E6D" w:rsidRDefault="00C87E6D"/>
    <w:sectPr w:rsidR="00C8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FD6C"/>
    <w:multiLevelType w:val="hybridMultilevel"/>
    <w:tmpl w:val="FFFFFFFF"/>
    <w:lvl w:ilvl="0" w:tplc="0010DF7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82E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47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A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03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26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1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0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287F12"/>
    <w:rsid w:val="00141CAF"/>
    <w:rsid w:val="002E5ABC"/>
    <w:rsid w:val="0076362A"/>
    <w:rsid w:val="009475AB"/>
    <w:rsid w:val="00AD3E2F"/>
    <w:rsid w:val="00C366A6"/>
    <w:rsid w:val="00C87E6D"/>
    <w:rsid w:val="05287F12"/>
    <w:rsid w:val="2DB209C0"/>
    <w:rsid w:val="43ABE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D1CA"/>
  <w15:chartTrackingRefBased/>
  <w15:docId w15:val="{BD29E75D-FBA0-488F-8DFF-72084C10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43ABE558"/>
    <w:pPr>
      <w:ind w:left="720"/>
      <w:contextualSpacing/>
    </w:pPr>
  </w:style>
  <w:style w:type="table" w:styleId="Tabellrutenett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b8b95-e3b5-4ecb-a759-8b0a92067dea" xsi:nil="true"/>
    <lcf76f155ced4ddcb4097134ff3c332f xmlns="e5ac5b72-a4f5-4898-89ea-61eeb570d2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F465743828F45995DE22E151D0366" ma:contentTypeVersion="16" ma:contentTypeDescription="Opprett et nytt dokument." ma:contentTypeScope="" ma:versionID="1434f00a3ea1dc7eaa033839fcda8d7d">
  <xsd:schema xmlns:xsd="http://www.w3.org/2001/XMLSchema" xmlns:xs="http://www.w3.org/2001/XMLSchema" xmlns:p="http://schemas.microsoft.com/office/2006/metadata/properties" xmlns:ns2="e5ac5b72-a4f5-4898-89ea-61eeb570d28c" xmlns:ns3="7f7b8b95-e3b5-4ecb-a759-8b0a92067dea" targetNamespace="http://schemas.microsoft.com/office/2006/metadata/properties" ma:root="true" ma:fieldsID="f3b54be6bd028c39994a7f09474a6020" ns2:_="" ns3:_="">
    <xsd:import namespace="e5ac5b72-a4f5-4898-89ea-61eeb570d28c"/>
    <xsd:import namespace="7f7b8b95-e3b5-4ecb-a759-8b0a92067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5b72-a4f5-4898-89ea-61eeb570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b8b95-e3b5-4ecb-a759-8b0a92067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edc74f-95f6-453d-aa42-b313fb9ff440}" ma:internalName="TaxCatchAll" ma:showField="CatchAllData" ma:web="7f7b8b95-e3b5-4ecb-a759-8b0a92067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6887C-A669-43A2-9F88-C209B3A3B72D}">
  <ds:schemaRefs>
    <ds:schemaRef ds:uri="http://schemas.microsoft.com/office/2006/metadata/properties"/>
    <ds:schemaRef ds:uri="http://schemas.microsoft.com/office/infopath/2007/PartnerControls"/>
    <ds:schemaRef ds:uri="7f7b8b95-e3b5-4ecb-a759-8b0a92067dea"/>
    <ds:schemaRef ds:uri="e5ac5b72-a4f5-4898-89ea-61eeb570d28c"/>
  </ds:schemaRefs>
</ds:datastoreItem>
</file>

<file path=customXml/itemProps2.xml><?xml version="1.0" encoding="utf-8"?>
<ds:datastoreItem xmlns:ds="http://schemas.openxmlformats.org/officeDocument/2006/customXml" ds:itemID="{7B88C5DF-3D77-45B5-B909-D1943AAF1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F5E3B-6FFA-43EA-B400-27C4DCC43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c5b72-a4f5-4898-89ea-61eeb570d28c"/>
    <ds:schemaRef ds:uri="7f7b8b95-e3b5-4ecb-a759-8b0a92067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1499</Characters>
  <Application>Microsoft Office Word</Application>
  <DocSecurity>0</DocSecurity>
  <Lines>136</Lines>
  <Paragraphs>111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trude.froyland@rogfk.no</dc:creator>
  <cp:keywords/>
  <dc:description/>
  <cp:lastModifiedBy>Øyvind Nesvåg</cp:lastModifiedBy>
  <cp:revision>4</cp:revision>
  <dcterms:created xsi:type="dcterms:W3CDTF">2025-08-04T10:45:00Z</dcterms:created>
  <dcterms:modified xsi:type="dcterms:W3CDTF">2025-08-12T11:17:00Z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0x0101007E1F465743828F45995DE22E151D0366</vt:lpwstr>
  </property>
  <property fmtid="{D5CDD505-2E9C-101B-9397-08002B2CF9AE}" pid="3" name="MediaServiceImageTags">
    <vt:lpwstr/>
  </property>
</Properties>
</file>